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9150" w14:textId="77777777" w:rsidR="000D3087" w:rsidRDefault="000D3087" w:rsidP="00C72EEE">
      <w:pPr>
        <w:jc w:val="center"/>
        <w:rPr>
          <w:b/>
          <w:bCs/>
          <w:caps/>
          <w:sz w:val="28"/>
          <w:szCs w:val="28"/>
        </w:rPr>
      </w:pPr>
    </w:p>
    <w:p w14:paraId="4E555273" w14:textId="11705231" w:rsidR="00C87DAD" w:rsidRPr="00C80256" w:rsidRDefault="002D3A94" w:rsidP="00C80256">
      <w:pPr>
        <w:spacing w:after="0"/>
        <w:jc w:val="center"/>
        <w:rPr>
          <w:b/>
          <w:bCs/>
          <w:caps/>
          <w:sz w:val="44"/>
          <w:szCs w:val="44"/>
        </w:rPr>
      </w:pPr>
      <w:r>
        <w:rPr>
          <w:b/>
          <w:bCs/>
          <w:caps/>
          <w:noProof/>
          <w:sz w:val="44"/>
          <w:szCs w:val="44"/>
        </w:rPr>
        <w:drawing>
          <wp:inline distT="0" distB="0" distL="0" distR="0" wp14:anchorId="3CE74D3D" wp14:editId="0A580510">
            <wp:extent cx="1962150" cy="704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077" cy="705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2891" w14:textId="6DA643AA" w:rsidR="005B7366" w:rsidRDefault="00C72EEE" w:rsidP="00ED30D9">
      <w:pPr>
        <w:spacing w:after="0"/>
        <w:jc w:val="center"/>
        <w:rPr>
          <w:rFonts w:ascii="Arial Black" w:hAnsi="Arial Black"/>
          <w:b/>
          <w:bCs/>
          <w:caps/>
          <w:color w:val="002060"/>
          <w:sz w:val="36"/>
          <w:szCs w:val="36"/>
        </w:rPr>
      </w:pPr>
      <w:r w:rsidRPr="00C87DAD">
        <w:rPr>
          <w:rFonts w:ascii="Arial Black" w:hAnsi="Arial Black"/>
          <w:b/>
          <w:bCs/>
          <w:caps/>
          <w:color w:val="002060"/>
          <w:sz w:val="36"/>
          <w:szCs w:val="36"/>
        </w:rPr>
        <w:t>Salon du livre</w:t>
      </w:r>
      <w:r w:rsidR="00456055">
        <w:rPr>
          <w:rFonts w:ascii="Arial Black" w:hAnsi="Arial Black"/>
          <w:b/>
          <w:bCs/>
          <w:caps/>
          <w:color w:val="002060"/>
          <w:sz w:val="36"/>
          <w:szCs w:val="36"/>
        </w:rPr>
        <w:t xml:space="preserve"> </w:t>
      </w:r>
      <w:r w:rsidR="005B7366">
        <w:rPr>
          <w:rFonts w:ascii="Arial Black" w:hAnsi="Arial Black"/>
          <w:b/>
          <w:bCs/>
          <w:caps/>
          <w:color w:val="002060"/>
          <w:sz w:val="36"/>
          <w:szCs w:val="36"/>
        </w:rPr>
        <w:t>AMOPALIEN</w:t>
      </w:r>
    </w:p>
    <w:p w14:paraId="790C8A1F" w14:textId="55E5AAE0" w:rsidR="00296A1D" w:rsidRPr="005B7366" w:rsidRDefault="006B7362" w:rsidP="00ED30D9">
      <w:pPr>
        <w:spacing w:after="0"/>
        <w:jc w:val="center"/>
        <w:rPr>
          <w:rFonts w:ascii="Arial Black" w:hAnsi="Arial Black"/>
          <w:b/>
          <w:bCs/>
          <w:caps/>
          <w:color w:val="002060"/>
          <w:sz w:val="28"/>
          <w:szCs w:val="28"/>
        </w:rPr>
      </w:pPr>
      <w:r w:rsidRPr="005B7366">
        <w:rPr>
          <w:rFonts w:ascii="Arial Black" w:hAnsi="Arial Black"/>
          <w:b/>
          <w:bCs/>
          <w:caps/>
          <w:color w:val="002060"/>
          <w:sz w:val="28"/>
          <w:szCs w:val="28"/>
        </w:rPr>
        <w:t>MERCREDI</w:t>
      </w:r>
      <w:r w:rsidR="00626718" w:rsidRPr="005B7366">
        <w:rPr>
          <w:rFonts w:ascii="Arial Black" w:hAnsi="Arial Black"/>
          <w:b/>
          <w:bCs/>
          <w:caps/>
          <w:color w:val="002060"/>
          <w:sz w:val="28"/>
          <w:szCs w:val="28"/>
        </w:rPr>
        <w:t xml:space="preserve"> </w:t>
      </w:r>
      <w:r w:rsidR="007245A7" w:rsidRPr="005B7366">
        <w:rPr>
          <w:rFonts w:ascii="Arial Black" w:hAnsi="Arial Black"/>
          <w:b/>
          <w:bCs/>
          <w:caps/>
          <w:color w:val="002060"/>
          <w:sz w:val="28"/>
          <w:szCs w:val="28"/>
        </w:rPr>
        <w:t>12 octobre</w:t>
      </w:r>
      <w:r w:rsidR="00C72EEE" w:rsidRPr="005B7366">
        <w:rPr>
          <w:rFonts w:ascii="Arial Black" w:hAnsi="Arial Black"/>
          <w:b/>
          <w:bCs/>
          <w:caps/>
          <w:color w:val="002060"/>
          <w:sz w:val="28"/>
          <w:szCs w:val="28"/>
        </w:rPr>
        <w:t xml:space="preserve"> 202</w:t>
      </w:r>
      <w:r w:rsidR="007245A7" w:rsidRPr="005B7366">
        <w:rPr>
          <w:rFonts w:ascii="Arial Black" w:hAnsi="Arial Black"/>
          <w:b/>
          <w:bCs/>
          <w:caps/>
          <w:color w:val="002060"/>
          <w:sz w:val="28"/>
          <w:szCs w:val="28"/>
        </w:rPr>
        <w:t>2</w:t>
      </w:r>
    </w:p>
    <w:p w14:paraId="310DABB5" w14:textId="59F45C29" w:rsidR="00F36707" w:rsidRPr="005B7366" w:rsidRDefault="00F36707" w:rsidP="00F36707">
      <w:pPr>
        <w:spacing w:after="0"/>
        <w:jc w:val="center"/>
        <w:rPr>
          <w:b/>
          <w:bCs/>
          <w:sz w:val="28"/>
          <w:szCs w:val="28"/>
        </w:rPr>
      </w:pPr>
      <w:r w:rsidRPr="005B7366">
        <w:rPr>
          <w:b/>
          <w:bCs/>
          <w:color w:val="002060"/>
          <w:sz w:val="28"/>
          <w:szCs w:val="28"/>
        </w:rPr>
        <w:t>Sous le patronage de Monsieur Jean-Pierre Polvent, Président de l’AMOPA</w:t>
      </w:r>
    </w:p>
    <w:p w14:paraId="7F9747C2" w14:textId="393A8D83" w:rsidR="00F66E99" w:rsidRDefault="00C72EEE" w:rsidP="00ED30D9">
      <w:pPr>
        <w:spacing w:after="0"/>
        <w:jc w:val="center"/>
        <w:rPr>
          <w:b/>
          <w:bCs/>
          <w:color w:val="002060"/>
          <w:sz w:val="36"/>
          <w:szCs w:val="36"/>
        </w:rPr>
      </w:pPr>
      <w:r w:rsidRPr="00321940">
        <w:rPr>
          <w:b/>
          <w:bCs/>
          <w:sz w:val="36"/>
          <w:szCs w:val="36"/>
        </w:rPr>
        <w:t xml:space="preserve"> </w:t>
      </w:r>
      <w:r w:rsidR="004D454B" w:rsidRPr="00C87DAD">
        <w:rPr>
          <w:b/>
          <w:bCs/>
          <w:color w:val="002060"/>
          <w:sz w:val="36"/>
          <w:szCs w:val="36"/>
        </w:rPr>
        <w:t>M</w:t>
      </w:r>
      <w:r w:rsidRPr="00C87DAD">
        <w:rPr>
          <w:b/>
          <w:bCs/>
          <w:color w:val="002060"/>
          <w:sz w:val="36"/>
          <w:szCs w:val="36"/>
        </w:rPr>
        <w:t>airie du 7</w:t>
      </w:r>
      <w:r w:rsidRPr="00C87DAD">
        <w:rPr>
          <w:b/>
          <w:bCs/>
          <w:color w:val="002060"/>
          <w:sz w:val="36"/>
          <w:szCs w:val="36"/>
          <w:vertAlign w:val="superscript"/>
        </w:rPr>
        <w:t>ème</w:t>
      </w:r>
      <w:r w:rsidRPr="00C87DAD">
        <w:rPr>
          <w:b/>
          <w:bCs/>
          <w:color w:val="002060"/>
          <w:sz w:val="36"/>
          <w:szCs w:val="36"/>
        </w:rPr>
        <w:t xml:space="preserve"> arrondissement</w:t>
      </w:r>
      <w:r w:rsidR="00487F8E">
        <w:rPr>
          <w:b/>
          <w:bCs/>
          <w:color w:val="002060"/>
          <w:sz w:val="36"/>
          <w:szCs w:val="36"/>
        </w:rPr>
        <w:t xml:space="preserve"> de Paris</w:t>
      </w:r>
      <w:r w:rsidR="00544141">
        <w:rPr>
          <w:b/>
          <w:bCs/>
          <w:color w:val="002060"/>
          <w:sz w:val="36"/>
          <w:szCs w:val="36"/>
        </w:rPr>
        <w:t>, 116 rue de Grenelle</w:t>
      </w:r>
    </w:p>
    <w:p w14:paraId="1E9E1327" w14:textId="321F8C15" w:rsidR="000851A8" w:rsidRPr="00586C95" w:rsidRDefault="000E4EAB" w:rsidP="00C80256">
      <w:pPr>
        <w:tabs>
          <w:tab w:val="left" w:pos="1190"/>
        </w:tabs>
        <w:spacing w:after="0"/>
        <w:jc w:val="center"/>
        <w:rPr>
          <w:rFonts w:cstheme="minorHAnsi"/>
          <w:b/>
          <w:bCs/>
          <w:color w:val="002060"/>
          <w:sz w:val="28"/>
          <w:szCs w:val="28"/>
        </w:rPr>
      </w:pPr>
      <w:r>
        <w:rPr>
          <w:rFonts w:cstheme="minorHAnsi"/>
          <w:b/>
          <w:bCs/>
          <w:color w:val="002060"/>
          <w:sz w:val="28"/>
          <w:szCs w:val="28"/>
        </w:rPr>
        <w:t>A</w:t>
      </w:r>
      <w:r w:rsidR="00C87DAD" w:rsidRPr="00C87DAD">
        <w:rPr>
          <w:rFonts w:cstheme="minorHAnsi"/>
          <w:b/>
          <w:bCs/>
          <w:color w:val="002060"/>
          <w:sz w:val="28"/>
          <w:szCs w:val="28"/>
        </w:rPr>
        <w:t>ccueil</w:t>
      </w:r>
      <w:r w:rsidR="00C72EEE" w:rsidRPr="00C87DAD">
        <w:rPr>
          <w:rFonts w:cstheme="minorHAnsi"/>
          <w:b/>
          <w:bCs/>
          <w:color w:val="002060"/>
          <w:sz w:val="28"/>
          <w:szCs w:val="28"/>
        </w:rPr>
        <w:t xml:space="preserve"> du public </w:t>
      </w:r>
      <w:r w:rsidR="00C87DAD" w:rsidRPr="00C87DAD">
        <w:rPr>
          <w:rFonts w:cstheme="minorHAnsi"/>
          <w:b/>
          <w:bCs/>
          <w:color w:val="002060"/>
          <w:sz w:val="28"/>
          <w:szCs w:val="28"/>
        </w:rPr>
        <w:t xml:space="preserve">de </w:t>
      </w:r>
      <w:r w:rsidR="00C72EEE" w:rsidRPr="00C87DAD">
        <w:rPr>
          <w:rFonts w:cstheme="minorHAnsi"/>
          <w:b/>
          <w:bCs/>
          <w:color w:val="002060"/>
          <w:sz w:val="28"/>
          <w:szCs w:val="28"/>
        </w:rPr>
        <w:t>1</w:t>
      </w:r>
      <w:r w:rsidR="00337988">
        <w:rPr>
          <w:rFonts w:cstheme="minorHAnsi"/>
          <w:b/>
          <w:bCs/>
          <w:color w:val="002060"/>
          <w:sz w:val="28"/>
          <w:szCs w:val="28"/>
        </w:rPr>
        <w:t>4</w:t>
      </w:r>
      <w:r w:rsidR="00C72EEE" w:rsidRPr="00C87DAD">
        <w:rPr>
          <w:rFonts w:cstheme="minorHAnsi"/>
          <w:b/>
          <w:bCs/>
          <w:color w:val="002060"/>
          <w:sz w:val="28"/>
          <w:szCs w:val="28"/>
        </w:rPr>
        <w:t xml:space="preserve"> heures à 1</w:t>
      </w:r>
      <w:r w:rsidR="00C80256">
        <w:rPr>
          <w:rFonts w:cstheme="minorHAnsi"/>
          <w:b/>
          <w:bCs/>
          <w:color w:val="002060"/>
          <w:sz w:val="28"/>
          <w:szCs w:val="28"/>
        </w:rPr>
        <w:t>9</w:t>
      </w:r>
      <w:r w:rsidR="00C72EEE" w:rsidRPr="00C87DAD">
        <w:rPr>
          <w:rFonts w:cstheme="minorHAnsi"/>
          <w:b/>
          <w:bCs/>
          <w:color w:val="002060"/>
          <w:sz w:val="28"/>
          <w:szCs w:val="28"/>
        </w:rPr>
        <w:t xml:space="preserve"> heures </w:t>
      </w:r>
    </w:p>
    <w:p w14:paraId="37691F8F" w14:textId="77777777" w:rsidR="00CA53EF" w:rsidRPr="00DC26FF" w:rsidRDefault="00CA53EF" w:rsidP="00CA53EF">
      <w:pPr>
        <w:spacing w:after="0"/>
        <w:jc w:val="center"/>
        <w:rPr>
          <w:rFonts w:cstheme="minorHAnsi"/>
          <w:sz w:val="16"/>
          <w:szCs w:val="16"/>
        </w:rPr>
      </w:pPr>
    </w:p>
    <w:p w14:paraId="21AB938E" w14:textId="729FBE4A" w:rsidR="00C72EEE" w:rsidRPr="00544141" w:rsidRDefault="00CA53EF" w:rsidP="000A2A5A">
      <w:pPr>
        <w:jc w:val="center"/>
        <w:rPr>
          <w:rFonts w:cstheme="minorHAnsi"/>
          <w:color w:val="1F4E79" w:themeColor="accent5" w:themeShade="80"/>
          <w:sz w:val="28"/>
          <w:szCs w:val="28"/>
        </w:rPr>
      </w:pPr>
      <w:r w:rsidRPr="00544141">
        <w:rPr>
          <w:rFonts w:ascii="Arial Black" w:hAnsi="Arial Black" w:cstheme="minorHAnsi"/>
          <w:b/>
          <w:bCs/>
          <w:color w:val="1F4E79" w:themeColor="accent5" w:themeShade="80"/>
          <w:sz w:val="28"/>
          <w:szCs w:val="28"/>
        </w:rPr>
        <w:t xml:space="preserve">LISTE DES </w:t>
      </w:r>
      <w:r w:rsidR="00C87DAD" w:rsidRPr="00544141">
        <w:rPr>
          <w:rFonts w:ascii="Arial Black" w:hAnsi="Arial Black" w:cstheme="minorHAnsi"/>
          <w:b/>
          <w:bCs/>
          <w:color w:val="1F4E79" w:themeColor="accent5" w:themeShade="80"/>
          <w:sz w:val="28"/>
          <w:szCs w:val="28"/>
        </w:rPr>
        <w:t>AUTEURS</w:t>
      </w:r>
    </w:p>
    <w:p w14:paraId="52FF223E" w14:textId="44F6FE29" w:rsidR="00C90EB0" w:rsidRPr="00544141" w:rsidRDefault="00C90EB0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Pauline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Ambrogi</w:t>
      </w:r>
      <w:proofErr w:type="spellEnd"/>
    </w:p>
    <w:p w14:paraId="52813333" w14:textId="108CBC07" w:rsidR="005D33C8" w:rsidRPr="00544141" w:rsidRDefault="005D33C8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Marie-Hélène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Archambeaud</w:t>
      </w:r>
      <w:proofErr w:type="spellEnd"/>
    </w:p>
    <w:p w14:paraId="2E8A53CE" w14:textId="12C06D0F" w:rsidR="0092266A" w:rsidRPr="00544141" w:rsidRDefault="0092266A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Jean-Robert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Armogathe</w:t>
      </w:r>
      <w:proofErr w:type="spellEnd"/>
    </w:p>
    <w:p w14:paraId="7B248CBF" w14:textId="542055CC" w:rsidR="00220BF6" w:rsidRPr="00544141" w:rsidRDefault="00220BF6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Sylvie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Barbalat</w:t>
      </w:r>
      <w:proofErr w:type="spellEnd"/>
    </w:p>
    <w:p w14:paraId="255D36D8" w14:textId="201876BF" w:rsidR="004B0116" w:rsidRPr="00544141" w:rsidRDefault="00C80256" w:rsidP="00EB1BCB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É</w:t>
      </w:r>
      <w:r w:rsidR="00AB18AF" w:rsidRPr="00544141">
        <w:rPr>
          <w:rFonts w:cstheme="minorHAnsi"/>
          <w:color w:val="1F4E79" w:themeColor="accent5" w:themeShade="80"/>
          <w:sz w:val="24"/>
          <w:szCs w:val="24"/>
        </w:rPr>
        <w:t xml:space="preserve">douard </w:t>
      </w:r>
      <w:r w:rsidR="00C72EEE" w:rsidRPr="00544141">
        <w:rPr>
          <w:rFonts w:cstheme="minorHAnsi"/>
          <w:color w:val="1F4E79" w:themeColor="accent5" w:themeShade="80"/>
          <w:sz w:val="24"/>
          <w:szCs w:val="24"/>
        </w:rPr>
        <w:t>Bassinot</w:t>
      </w:r>
    </w:p>
    <w:p w14:paraId="659044DE" w14:textId="5FF0026E" w:rsidR="000A139E" w:rsidRPr="00544141" w:rsidRDefault="000A139E" w:rsidP="00EB1BCB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Michel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Baury</w:t>
      </w:r>
      <w:proofErr w:type="spellEnd"/>
    </w:p>
    <w:p w14:paraId="4211228E" w14:textId="4A68B35E" w:rsidR="00220BF6" w:rsidRPr="00544141" w:rsidRDefault="00220BF6" w:rsidP="00EB1BCB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Anne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Brou</w:t>
      </w:r>
      <w:r w:rsidR="003D7E06">
        <w:rPr>
          <w:rFonts w:cstheme="minorHAnsi"/>
          <w:color w:val="1F4E79" w:themeColor="accent5" w:themeShade="80"/>
          <w:sz w:val="24"/>
          <w:szCs w:val="24"/>
        </w:rPr>
        <w:t>s</w:t>
      </w:r>
      <w:r w:rsidRPr="00544141">
        <w:rPr>
          <w:rFonts w:cstheme="minorHAnsi"/>
          <w:color w:val="1F4E79" w:themeColor="accent5" w:themeShade="80"/>
          <w:sz w:val="24"/>
          <w:szCs w:val="24"/>
        </w:rPr>
        <w:t>miche</w:t>
      </w:r>
      <w:proofErr w:type="spellEnd"/>
    </w:p>
    <w:p w14:paraId="4EA6BAC7" w14:textId="791A1395" w:rsidR="00C72EEE" w:rsidRPr="00544141" w:rsidRDefault="00AB18AF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Clotilde </w:t>
      </w:r>
      <w:r w:rsidR="00C72EEE" w:rsidRPr="00544141">
        <w:rPr>
          <w:rFonts w:cstheme="minorHAnsi"/>
          <w:color w:val="1F4E79" w:themeColor="accent5" w:themeShade="80"/>
          <w:sz w:val="24"/>
          <w:szCs w:val="24"/>
        </w:rPr>
        <w:t>Brunetti-Pons</w:t>
      </w:r>
    </w:p>
    <w:p w14:paraId="6D58532F" w14:textId="4BD6035B" w:rsidR="00C72EEE" w:rsidRPr="00544141" w:rsidRDefault="00C35D6A" w:rsidP="004C2E24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Danièle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Burnel</w:t>
      </w:r>
      <w:proofErr w:type="spellEnd"/>
    </w:p>
    <w:p w14:paraId="66A4AAEB" w14:textId="1AAB5BBA" w:rsidR="00C72EEE" w:rsidRPr="00544141" w:rsidRDefault="00586C95" w:rsidP="0059314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Pierre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Carayon</w:t>
      </w:r>
      <w:proofErr w:type="spellEnd"/>
    </w:p>
    <w:p w14:paraId="3AEAB0F5" w14:textId="4595890F" w:rsidR="00593146" w:rsidRPr="00544141" w:rsidRDefault="00593146" w:rsidP="0059314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Jean-Michel Cartier</w:t>
      </w:r>
    </w:p>
    <w:p w14:paraId="67C011F8" w14:textId="34EA46D0" w:rsidR="00593146" w:rsidRPr="00544141" w:rsidRDefault="00593146" w:rsidP="0059314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Éric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Daubard</w:t>
      </w:r>
      <w:proofErr w:type="spellEnd"/>
    </w:p>
    <w:p w14:paraId="29C92B40" w14:textId="184189B9" w:rsidR="00593146" w:rsidRPr="00544141" w:rsidRDefault="00593146" w:rsidP="00C8025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Jacques Gonzalès</w:t>
      </w:r>
    </w:p>
    <w:p w14:paraId="4CB7205C" w14:textId="3B31C304" w:rsidR="00586C95" w:rsidRPr="00544141" w:rsidRDefault="00586C95" w:rsidP="00220BF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Philippe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Guichardaz</w:t>
      </w:r>
      <w:proofErr w:type="spellEnd"/>
    </w:p>
    <w:p w14:paraId="7F1342A5" w14:textId="6B12C239" w:rsidR="00586C95" w:rsidRPr="00544141" w:rsidRDefault="00586C95" w:rsidP="00220BF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Gérard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Hocmard</w:t>
      </w:r>
      <w:proofErr w:type="spellEnd"/>
    </w:p>
    <w:p w14:paraId="207466E8" w14:textId="03F62AC7" w:rsidR="00C72EEE" w:rsidRPr="00544141" w:rsidRDefault="00586C95" w:rsidP="00666534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Rémy Huppert</w:t>
      </w:r>
    </w:p>
    <w:p w14:paraId="7F452B70" w14:textId="4033FD3F" w:rsidR="00586C95" w:rsidRPr="00544141" w:rsidRDefault="00586C95" w:rsidP="00220BF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Tiffany Jaquet</w:t>
      </w:r>
    </w:p>
    <w:p w14:paraId="1D731506" w14:textId="1CE64780" w:rsidR="00CC6297" w:rsidRPr="00544141" w:rsidRDefault="00057704" w:rsidP="00220BF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Michel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Lechevali</w:t>
      </w:r>
      <w:r w:rsidR="00220BF6" w:rsidRPr="00544141">
        <w:rPr>
          <w:rFonts w:cstheme="minorHAnsi"/>
          <w:color w:val="1F4E79" w:themeColor="accent5" w:themeShade="80"/>
          <w:sz w:val="24"/>
          <w:szCs w:val="24"/>
        </w:rPr>
        <w:t>er</w:t>
      </w:r>
      <w:proofErr w:type="spellEnd"/>
    </w:p>
    <w:p w14:paraId="410768B1" w14:textId="50CF396E" w:rsidR="00C72EEE" w:rsidRPr="00544141" w:rsidRDefault="007E4583" w:rsidP="007E4583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Catherine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Monroy</w:t>
      </w:r>
      <w:proofErr w:type="spellEnd"/>
    </w:p>
    <w:p w14:paraId="54481E2C" w14:textId="46C118F5" w:rsidR="00C72EEE" w:rsidRPr="00544141" w:rsidRDefault="00D454D6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René </w:t>
      </w:r>
      <w:r w:rsidR="00C72EEE" w:rsidRPr="00544141">
        <w:rPr>
          <w:rFonts w:cstheme="minorHAnsi"/>
          <w:color w:val="1F4E79" w:themeColor="accent5" w:themeShade="80"/>
          <w:sz w:val="24"/>
          <w:szCs w:val="24"/>
        </w:rPr>
        <w:t>Moulinier</w:t>
      </w:r>
    </w:p>
    <w:p w14:paraId="78E753C8" w14:textId="1B836E5A" w:rsidR="00FA2182" w:rsidRPr="00544141" w:rsidRDefault="00D72466" w:rsidP="00586C95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Yves Murie</w:t>
      </w:r>
    </w:p>
    <w:p w14:paraId="4D1AAC4A" w14:textId="4CED006C" w:rsidR="00586C95" w:rsidRPr="00544141" w:rsidRDefault="00586C95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 xml:space="preserve">Béatrice </w:t>
      </w:r>
      <w:proofErr w:type="spellStart"/>
      <w:r w:rsidRPr="00544141">
        <w:rPr>
          <w:rFonts w:cstheme="minorHAnsi"/>
          <w:color w:val="1F4E79" w:themeColor="accent5" w:themeShade="80"/>
          <w:sz w:val="24"/>
          <w:szCs w:val="24"/>
        </w:rPr>
        <w:t>Peyrani</w:t>
      </w:r>
      <w:proofErr w:type="spellEnd"/>
    </w:p>
    <w:p w14:paraId="0378954C" w14:textId="14C68581" w:rsidR="000A2A5A" w:rsidRDefault="00586C95" w:rsidP="00586C95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Jean Pruvost</w:t>
      </w:r>
    </w:p>
    <w:p w14:paraId="1EFC6DF2" w14:textId="76CA8AB0" w:rsidR="00047C0B" w:rsidRPr="00544141" w:rsidRDefault="00047C0B" w:rsidP="00586C95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>
        <w:rPr>
          <w:rFonts w:cstheme="minorHAnsi"/>
          <w:color w:val="1F4E79" w:themeColor="accent5" w:themeShade="80"/>
          <w:sz w:val="24"/>
          <w:szCs w:val="24"/>
        </w:rPr>
        <w:t xml:space="preserve">Daniela </w:t>
      </w:r>
      <w:proofErr w:type="spellStart"/>
      <w:r>
        <w:rPr>
          <w:rFonts w:cstheme="minorHAnsi"/>
          <w:color w:val="1F4E79" w:themeColor="accent5" w:themeShade="80"/>
          <w:sz w:val="24"/>
          <w:szCs w:val="24"/>
        </w:rPr>
        <w:t>Purrassanta</w:t>
      </w:r>
      <w:proofErr w:type="spellEnd"/>
    </w:p>
    <w:p w14:paraId="002FF397" w14:textId="0165B34F" w:rsidR="00666534" w:rsidRPr="00544141" w:rsidRDefault="00666534" w:rsidP="00586C95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Jean-Yves Robichon</w:t>
      </w:r>
    </w:p>
    <w:p w14:paraId="359C85F0" w14:textId="40A2696B" w:rsidR="00666534" w:rsidRPr="00544141" w:rsidRDefault="00666534" w:rsidP="00586C95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Cyrille Schott</w:t>
      </w:r>
    </w:p>
    <w:p w14:paraId="0FEF602E" w14:textId="7D2D4503" w:rsidR="00586C95" w:rsidRPr="00544141" w:rsidRDefault="00586C95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Jean Paul Savignac</w:t>
      </w:r>
    </w:p>
    <w:p w14:paraId="2465A1AF" w14:textId="68984B02" w:rsidR="00C72EEE" w:rsidRPr="00544141" w:rsidRDefault="00C72EEE" w:rsidP="00CA53EF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Jean-François</w:t>
      </w:r>
      <w:r w:rsidR="00D454D6" w:rsidRPr="00544141">
        <w:rPr>
          <w:rFonts w:cstheme="minorHAnsi"/>
          <w:color w:val="1F4E79" w:themeColor="accent5" w:themeShade="80"/>
          <w:sz w:val="24"/>
          <w:szCs w:val="24"/>
        </w:rPr>
        <w:t xml:space="preserve"> </w:t>
      </w:r>
      <w:proofErr w:type="spellStart"/>
      <w:r w:rsidR="00D454D6" w:rsidRPr="00544141">
        <w:rPr>
          <w:rFonts w:cstheme="minorHAnsi"/>
          <w:color w:val="1F4E79" w:themeColor="accent5" w:themeShade="80"/>
          <w:sz w:val="24"/>
          <w:szCs w:val="24"/>
        </w:rPr>
        <w:t>S</w:t>
      </w:r>
      <w:r w:rsidR="007F7061" w:rsidRPr="00544141">
        <w:rPr>
          <w:rFonts w:cstheme="minorHAnsi"/>
          <w:color w:val="1F4E79" w:themeColor="accent5" w:themeShade="80"/>
          <w:sz w:val="24"/>
          <w:szCs w:val="24"/>
        </w:rPr>
        <w:t>e</w:t>
      </w:r>
      <w:r w:rsidR="00D454D6" w:rsidRPr="00544141">
        <w:rPr>
          <w:rFonts w:cstheme="minorHAnsi"/>
          <w:color w:val="1F4E79" w:themeColor="accent5" w:themeShade="80"/>
          <w:sz w:val="24"/>
          <w:szCs w:val="24"/>
        </w:rPr>
        <w:t>né</w:t>
      </w:r>
      <w:proofErr w:type="spellEnd"/>
    </w:p>
    <w:p w14:paraId="0FECCCAD" w14:textId="682D0C96" w:rsidR="009E5FD0" w:rsidRPr="00544141" w:rsidRDefault="00C72EEE" w:rsidP="00544141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Françoise</w:t>
      </w:r>
      <w:r w:rsidR="00D454D6" w:rsidRPr="00544141">
        <w:rPr>
          <w:rFonts w:cstheme="minorHAnsi"/>
          <w:color w:val="1F4E79" w:themeColor="accent5" w:themeShade="80"/>
          <w:sz w:val="24"/>
          <w:szCs w:val="24"/>
        </w:rPr>
        <w:t xml:space="preserve"> Simon </w:t>
      </w:r>
      <w:r w:rsidR="00D454D6" w:rsidRPr="00544141">
        <w:rPr>
          <w:rFonts w:cstheme="minorHAnsi"/>
          <w:color w:val="002060"/>
          <w:sz w:val="24"/>
          <w:szCs w:val="24"/>
        </w:rPr>
        <w:t>d’</w:t>
      </w:r>
      <w:r w:rsidR="00D454D6" w:rsidRPr="00544141">
        <w:rPr>
          <w:rFonts w:cstheme="minorHAnsi"/>
          <w:color w:val="1F4E79" w:themeColor="accent5" w:themeShade="80"/>
          <w:sz w:val="24"/>
          <w:szCs w:val="24"/>
        </w:rPr>
        <w:t>Origny</w:t>
      </w:r>
    </w:p>
    <w:p w14:paraId="74782D24" w14:textId="3CD9CF64" w:rsidR="0091127F" w:rsidRPr="00544141" w:rsidRDefault="0091127F" w:rsidP="00220BF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Paul de Viguerie</w:t>
      </w:r>
    </w:p>
    <w:p w14:paraId="0AF5F7A3" w14:textId="366D45F2" w:rsidR="00593146" w:rsidRPr="00544141" w:rsidRDefault="00593146" w:rsidP="00220BF6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Geoffroy de Vries</w:t>
      </w:r>
    </w:p>
    <w:p w14:paraId="290ACC09" w14:textId="6B4EF315" w:rsidR="00857287" w:rsidRPr="00544141" w:rsidRDefault="00C72EEE" w:rsidP="000851A8">
      <w:pPr>
        <w:spacing w:after="0"/>
        <w:jc w:val="center"/>
        <w:rPr>
          <w:rFonts w:cstheme="minorHAnsi"/>
          <w:color w:val="1F4E79" w:themeColor="accent5" w:themeShade="80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Alain</w:t>
      </w:r>
      <w:r w:rsidR="00D454D6" w:rsidRPr="00544141">
        <w:rPr>
          <w:rFonts w:cstheme="minorHAnsi"/>
          <w:color w:val="1F4E79" w:themeColor="accent5" w:themeShade="80"/>
          <w:sz w:val="24"/>
          <w:szCs w:val="24"/>
        </w:rPr>
        <w:t xml:space="preserve"> Vuillemin</w:t>
      </w:r>
    </w:p>
    <w:p w14:paraId="4ED050CF" w14:textId="3FC2DC4C" w:rsidR="00586C95" w:rsidRPr="00544141" w:rsidRDefault="00586C95" w:rsidP="000851A8">
      <w:pPr>
        <w:spacing w:after="0"/>
        <w:jc w:val="center"/>
        <w:rPr>
          <w:rFonts w:cstheme="minorHAnsi"/>
          <w:sz w:val="24"/>
          <w:szCs w:val="24"/>
        </w:rPr>
      </w:pPr>
      <w:r w:rsidRPr="00544141">
        <w:rPr>
          <w:rFonts w:cstheme="minorHAnsi"/>
          <w:color w:val="1F4E79" w:themeColor="accent5" w:themeShade="80"/>
          <w:sz w:val="24"/>
          <w:szCs w:val="24"/>
        </w:rPr>
        <w:t>Pierre Zanetti</w:t>
      </w:r>
    </w:p>
    <w:sectPr w:rsidR="00586C95" w:rsidRPr="00544141" w:rsidSect="00BA2519">
      <w:pgSz w:w="11906" w:h="16838" w:code="9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728"/>
    <w:multiLevelType w:val="hybridMultilevel"/>
    <w:tmpl w:val="C81A07C0"/>
    <w:lvl w:ilvl="0" w:tplc="35BE17EA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C56E4"/>
    <w:multiLevelType w:val="hybridMultilevel"/>
    <w:tmpl w:val="79567BC2"/>
    <w:lvl w:ilvl="0" w:tplc="BAC212E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54818"/>
    <w:multiLevelType w:val="hybridMultilevel"/>
    <w:tmpl w:val="9DD09B06"/>
    <w:lvl w:ilvl="0" w:tplc="A52E536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76495"/>
    <w:multiLevelType w:val="hybridMultilevel"/>
    <w:tmpl w:val="E9145BD6"/>
    <w:lvl w:ilvl="0" w:tplc="2342E30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A438C"/>
    <w:multiLevelType w:val="hybridMultilevel"/>
    <w:tmpl w:val="12A6A618"/>
    <w:lvl w:ilvl="0" w:tplc="B8B448E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5C8A"/>
    <w:multiLevelType w:val="hybridMultilevel"/>
    <w:tmpl w:val="8E34C27E"/>
    <w:lvl w:ilvl="0" w:tplc="9C4A468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FD3964"/>
    <w:multiLevelType w:val="hybridMultilevel"/>
    <w:tmpl w:val="1120687A"/>
    <w:lvl w:ilvl="0" w:tplc="82CA17BC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EE"/>
    <w:rsid w:val="00002B3D"/>
    <w:rsid w:val="00033A35"/>
    <w:rsid w:val="00047C0B"/>
    <w:rsid w:val="00057704"/>
    <w:rsid w:val="00077EFD"/>
    <w:rsid w:val="0008132C"/>
    <w:rsid w:val="000831A4"/>
    <w:rsid w:val="000851A8"/>
    <w:rsid w:val="000A139E"/>
    <w:rsid w:val="000A2A5A"/>
    <w:rsid w:val="000B532A"/>
    <w:rsid w:val="000B78FB"/>
    <w:rsid w:val="000C0050"/>
    <w:rsid w:val="000D3087"/>
    <w:rsid w:val="000D562F"/>
    <w:rsid w:val="000D7A5C"/>
    <w:rsid w:val="000E4EAB"/>
    <w:rsid w:val="0010295C"/>
    <w:rsid w:val="00132B37"/>
    <w:rsid w:val="001B25B6"/>
    <w:rsid w:val="001E667D"/>
    <w:rsid w:val="001F1619"/>
    <w:rsid w:val="00220BF6"/>
    <w:rsid w:val="00247510"/>
    <w:rsid w:val="002521A8"/>
    <w:rsid w:val="00270B32"/>
    <w:rsid w:val="00296131"/>
    <w:rsid w:val="00296A1D"/>
    <w:rsid w:val="002A4714"/>
    <w:rsid w:val="002A48BD"/>
    <w:rsid w:val="002B71A5"/>
    <w:rsid w:val="002C4310"/>
    <w:rsid w:val="002D0009"/>
    <w:rsid w:val="002D3A94"/>
    <w:rsid w:val="002E1E34"/>
    <w:rsid w:val="002E43B4"/>
    <w:rsid w:val="002F4807"/>
    <w:rsid w:val="003072AB"/>
    <w:rsid w:val="00321030"/>
    <w:rsid w:val="00321940"/>
    <w:rsid w:val="0033160E"/>
    <w:rsid w:val="00337988"/>
    <w:rsid w:val="003679FD"/>
    <w:rsid w:val="003917C8"/>
    <w:rsid w:val="003B5CFF"/>
    <w:rsid w:val="003C1C2A"/>
    <w:rsid w:val="003C569E"/>
    <w:rsid w:val="003D7E06"/>
    <w:rsid w:val="003E5184"/>
    <w:rsid w:val="0040723F"/>
    <w:rsid w:val="00431F24"/>
    <w:rsid w:val="00442AD6"/>
    <w:rsid w:val="00456055"/>
    <w:rsid w:val="00461CF9"/>
    <w:rsid w:val="0046200E"/>
    <w:rsid w:val="00487F8E"/>
    <w:rsid w:val="00490979"/>
    <w:rsid w:val="004A0AAF"/>
    <w:rsid w:val="004B0116"/>
    <w:rsid w:val="004C2E24"/>
    <w:rsid w:val="004C6885"/>
    <w:rsid w:val="004D454B"/>
    <w:rsid w:val="004E7A07"/>
    <w:rsid w:val="00500DE7"/>
    <w:rsid w:val="005151E3"/>
    <w:rsid w:val="005246BE"/>
    <w:rsid w:val="0053073B"/>
    <w:rsid w:val="00542A07"/>
    <w:rsid w:val="00544141"/>
    <w:rsid w:val="005547B2"/>
    <w:rsid w:val="005775B8"/>
    <w:rsid w:val="00577ADA"/>
    <w:rsid w:val="00586C95"/>
    <w:rsid w:val="00593146"/>
    <w:rsid w:val="00595B55"/>
    <w:rsid w:val="005A6C0D"/>
    <w:rsid w:val="005B2E40"/>
    <w:rsid w:val="005B7366"/>
    <w:rsid w:val="005D33C8"/>
    <w:rsid w:val="005E679D"/>
    <w:rsid w:val="005F0529"/>
    <w:rsid w:val="005F0EAB"/>
    <w:rsid w:val="005F1449"/>
    <w:rsid w:val="00600D63"/>
    <w:rsid w:val="00613F26"/>
    <w:rsid w:val="00626718"/>
    <w:rsid w:val="00630792"/>
    <w:rsid w:val="006404B7"/>
    <w:rsid w:val="0066171C"/>
    <w:rsid w:val="00666534"/>
    <w:rsid w:val="006802D8"/>
    <w:rsid w:val="006863F4"/>
    <w:rsid w:val="006877CA"/>
    <w:rsid w:val="006959C6"/>
    <w:rsid w:val="006A08B6"/>
    <w:rsid w:val="006A4467"/>
    <w:rsid w:val="006A4E9B"/>
    <w:rsid w:val="006B7362"/>
    <w:rsid w:val="006D5353"/>
    <w:rsid w:val="006D680A"/>
    <w:rsid w:val="00714D52"/>
    <w:rsid w:val="007245A7"/>
    <w:rsid w:val="007308E6"/>
    <w:rsid w:val="007539FB"/>
    <w:rsid w:val="00767EB3"/>
    <w:rsid w:val="00773A61"/>
    <w:rsid w:val="00776D13"/>
    <w:rsid w:val="00776EFC"/>
    <w:rsid w:val="00795A78"/>
    <w:rsid w:val="00796C48"/>
    <w:rsid w:val="00797445"/>
    <w:rsid w:val="00797F14"/>
    <w:rsid w:val="007B258A"/>
    <w:rsid w:val="007E4583"/>
    <w:rsid w:val="007F6036"/>
    <w:rsid w:val="007F7061"/>
    <w:rsid w:val="00800C94"/>
    <w:rsid w:val="008130DB"/>
    <w:rsid w:val="008135A9"/>
    <w:rsid w:val="00827C0B"/>
    <w:rsid w:val="00857287"/>
    <w:rsid w:val="0086296A"/>
    <w:rsid w:val="008879FF"/>
    <w:rsid w:val="008D4694"/>
    <w:rsid w:val="008F2532"/>
    <w:rsid w:val="0091127F"/>
    <w:rsid w:val="00917D4A"/>
    <w:rsid w:val="0092266A"/>
    <w:rsid w:val="00930F7D"/>
    <w:rsid w:val="00950ECB"/>
    <w:rsid w:val="00962493"/>
    <w:rsid w:val="00973126"/>
    <w:rsid w:val="0098101D"/>
    <w:rsid w:val="00987602"/>
    <w:rsid w:val="00994F52"/>
    <w:rsid w:val="00995B56"/>
    <w:rsid w:val="00995D11"/>
    <w:rsid w:val="00997450"/>
    <w:rsid w:val="009A0643"/>
    <w:rsid w:val="009A1616"/>
    <w:rsid w:val="009A3E11"/>
    <w:rsid w:val="009B67DB"/>
    <w:rsid w:val="009B6A5B"/>
    <w:rsid w:val="009B787B"/>
    <w:rsid w:val="009C3CFB"/>
    <w:rsid w:val="009E5FD0"/>
    <w:rsid w:val="009F1720"/>
    <w:rsid w:val="009F255A"/>
    <w:rsid w:val="009F7660"/>
    <w:rsid w:val="00A046B4"/>
    <w:rsid w:val="00A25B64"/>
    <w:rsid w:val="00A27475"/>
    <w:rsid w:val="00A3079B"/>
    <w:rsid w:val="00A528CE"/>
    <w:rsid w:val="00A53E52"/>
    <w:rsid w:val="00A6308B"/>
    <w:rsid w:val="00A73D49"/>
    <w:rsid w:val="00A97D89"/>
    <w:rsid w:val="00AA13C8"/>
    <w:rsid w:val="00AB18AF"/>
    <w:rsid w:val="00AC6136"/>
    <w:rsid w:val="00AE2FDB"/>
    <w:rsid w:val="00AF509D"/>
    <w:rsid w:val="00B13833"/>
    <w:rsid w:val="00B34AC5"/>
    <w:rsid w:val="00B57BBB"/>
    <w:rsid w:val="00B64652"/>
    <w:rsid w:val="00B72328"/>
    <w:rsid w:val="00B86F73"/>
    <w:rsid w:val="00BA22DF"/>
    <w:rsid w:val="00BA2519"/>
    <w:rsid w:val="00BA407C"/>
    <w:rsid w:val="00BE7ABB"/>
    <w:rsid w:val="00BF2556"/>
    <w:rsid w:val="00C20357"/>
    <w:rsid w:val="00C3265A"/>
    <w:rsid w:val="00C35D6A"/>
    <w:rsid w:val="00C45C21"/>
    <w:rsid w:val="00C70AAF"/>
    <w:rsid w:val="00C72EEE"/>
    <w:rsid w:val="00C80256"/>
    <w:rsid w:val="00C86F7E"/>
    <w:rsid w:val="00C87DAD"/>
    <w:rsid w:val="00C90EB0"/>
    <w:rsid w:val="00C940FB"/>
    <w:rsid w:val="00C977E3"/>
    <w:rsid w:val="00CA53EF"/>
    <w:rsid w:val="00CB49BA"/>
    <w:rsid w:val="00CB601A"/>
    <w:rsid w:val="00CC6297"/>
    <w:rsid w:val="00CD4DAF"/>
    <w:rsid w:val="00CE5644"/>
    <w:rsid w:val="00CE58A7"/>
    <w:rsid w:val="00CF7C1C"/>
    <w:rsid w:val="00D00104"/>
    <w:rsid w:val="00D05D26"/>
    <w:rsid w:val="00D1197E"/>
    <w:rsid w:val="00D21C6C"/>
    <w:rsid w:val="00D41E7A"/>
    <w:rsid w:val="00D454D6"/>
    <w:rsid w:val="00D5361F"/>
    <w:rsid w:val="00D552E8"/>
    <w:rsid w:val="00D72466"/>
    <w:rsid w:val="00D93AD3"/>
    <w:rsid w:val="00D961D0"/>
    <w:rsid w:val="00D967CB"/>
    <w:rsid w:val="00DC19FD"/>
    <w:rsid w:val="00DC26FF"/>
    <w:rsid w:val="00DD4628"/>
    <w:rsid w:val="00E3049A"/>
    <w:rsid w:val="00E36B1C"/>
    <w:rsid w:val="00E60316"/>
    <w:rsid w:val="00EB1BCB"/>
    <w:rsid w:val="00EB72F6"/>
    <w:rsid w:val="00ED30D9"/>
    <w:rsid w:val="00F21D68"/>
    <w:rsid w:val="00F325E0"/>
    <w:rsid w:val="00F36707"/>
    <w:rsid w:val="00F36B32"/>
    <w:rsid w:val="00F66E99"/>
    <w:rsid w:val="00F71F87"/>
    <w:rsid w:val="00F82957"/>
    <w:rsid w:val="00F93951"/>
    <w:rsid w:val="00FA2182"/>
    <w:rsid w:val="00FA23F2"/>
    <w:rsid w:val="00FA3871"/>
    <w:rsid w:val="00FB5B96"/>
    <w:rsid w:val="00FB73AB"/>
    <w:rsid w:val="00FC17EB"/>
    <w:rsid w:val="00FD13F7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7B661"/>
  <w15:chartTrackingRefBased/>
  <w15:docId w15:val="{85FC98EF-ECB0-41AD-9FA4-1DE872D5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EEE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2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CA6D-DF6E-4C7E-A1DF-382CB6E8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BRUNETTI</dc:creator>
  <cp:keywords/>
  <dc:description/>
  <cp:lastModifiedBy>Direction</cp:lastModifiedBy>
  <cp:revision>2</cp:revision>
  <cp:lastPrinted>2022-09-13T15:00:00Z</cp:lastPrinted>
  <dcterms:created xsi:type="dcterms:W3CDTF">2022-09-16T11:55:00Z</dcterms:created>
  <dcterms:modified xsi:type="dcterms:W3CDTF">2022-09-16T11:55:00Z</dcterms:modified>
</cp:coreProperties>
</file>